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DC19C" w14:textId="77777777" w:rsidR="00A267CA" w:rsidRDefault="00A267CA" w:rsidP="00EF226E">
      <w:pPr>
        <w:spacing w:after="0"/>
        <w:jc w:val="center"/>
        <w:rPr>
          <w:rFonts w:cs="Calibri"/>
          <w:b/>
          <w:bCs/>
          <w:color w:val="002060"/>
          <w:sz w:val="32"/>
          <w:szCs w:val="32"/>
        </w:rPr>
      </w:pPr>
      <w:bookmarkStart w:id="0" w:name="_GoBack"/>
      <w:bookmarkEnd w:id="0"/>
    </w:p>
    <w:p w14:paraId="61506BF0" w14:textId="6E648922" w:rsidR="008E0636" w:rsidRDefault="00EF226E" w:rsidP="00EF226E">
      <w:pPr>
        <w:spacing w:after="0"/>
        <w:jc w:val="center"/>
        <w:rPr>
          <w:rFonts w:asciiTheme="minorHAnsi" w:eastAsia="Times New Roman" w:hAnsiTheme="minorHAnsi" w:cstheme="minorHAnsi"/>
          <w:b/>
          <w:color w:val="002060"/>
          <w:sz w:val="32"/>
          <w:szCs w:val="32"/>
          <w:lang w:eastAsia="sl-SI"/>
        </w:rPr>
      </w:pPr>
      <w:r w:rsidRPr="00B03951">
        <w:rPr>
          <w:rFonts w:cs="Calibri"/>
          <w:b/>
          <w:bCs/>
          <w:color w:val="002060"/>
          <w:sz w:val="32"/>
          <w:szCs w:val="32"/>
        </w:rPr>
        <w:t xml:space="preserve">VABIMO VAS NA </w:t>
      </w:r>
      <w:r w:rsidRPr="00B03951">
        <w:rPr>
          <w:rFonts w:asciiTheme="minorHAnsi" w:eastAsia="Times New Roman" w:hAnsiTheme="minorHAnsi" w:cstheme="minorHAnsi"/>
          <w:b/>
          <w:color w:val="002060"/>
          <w:sz w:val="32"/>
          <w:szCs w:val="32"/>
          <w:lang w:eastAsia="sl-SI"/>
        </w:rPr>
        <w:t xml:space="preserve">INKLUZIJSKI POHOD </w:t>
      </w:r>
      <w:r>
        <w:rPr>
          <w:rFonts w:asciiTheme="minorHAnsi" w:eastAsia="Times New Roman" w:hAnsiTheme="minorHAnsi" w:cstheme="minorHAnsi"/>
          <w:b/>
          <w:color w:val="002060"/>
          <w:sz w:val="32"/>
          <w:szCs w:val="32"/>
          <w:lang w:eastAsia="sl-SI"/>
        </w:rPr>
        <w:t xml:space="preserve"> </w:t>
      </w:r>
    </w:p>
    <w:p w14:paraId="4CA6B6F0" w14:textId="2E432789" w:rsidR="00EF226E" w:rsidRDefault="00EF226E" w:rsidP="00EF226E">
      <w:pPr>
        <w:spacing w:after="0"/>
        <w:jc w:val="center"/>
        <w:rPr>
          <w:rFonts w:asciiTheme="minorHAnsi" w:eastAsia="Times New Roman" w:hAnsiTheme="minorHAnsi" w:cstheme="minorHAnsi"/>
          <w:b/>
          <w:color w:val="0070C0"/>
          <w:sz w:val="16"/>
          <w:szCs w:val="16"/>
          <w:lang w:eastAsia="sl-SI"/>
        </w:rPr>
      </w:pPr>
      <w:r w:rsidRPr="00B03951">
        <w:rPr>
          <w:rFonts w:asciiTheme="minorHAnsi" w:eastAsia="Times New Roman" w:hAnsiTheme="minorHAnsi" w:cstheme="minorHAnsi"/>
          <w:b/>
          <w:color w:val="0070C0"/>
          <w:sz w:val="32"/>
          <w:szCs w:val="32"/>
          <w:lang w:eastAsia="sl-SI"/>
        </w:rPr>
        <w:t>»SKUPAJ V HRIBE«</w:t>
      </w:r>
    </w:p>
    <w:p w14:paraId="50DE78FC" w14:textId="77777777" w:rsidR="008E0636" w:rsidRDefault="008E0636" w:rsidP="00EF226E">
      <w:pPr>
        <w:spacing w:after="0"/>
        <w:jc w:val="center"/>
        <w:rPr>
          <w:rFonts w:asciiTheme="minorHAnsi" w:eastAsia="Times New Roman" w:hAnsiTheme="minorHAnsi" w:cstheme="minorHAnsi"/>
          <w:b/>
          <w:color w:val="0070C0"/>
          <w:sz w:val="16"/>
          <w:szCs w:val="16"/>
          <w:lang w:eastAsia="sl-SI"/>
        </w:rPr>
      </w:pPr>
    </w:p>
    <w:p w14:paraId="57CAFD95" w14:textId="64BC13DC" w:rsidR="008E0636" w:rsidRDefault="00876C80" w:rsidP="008E0636">
      <w:pPr>
        <w:tabs>
          <w:tab w:val="center" w:pos="4536"/>
          <w:tab w:val="right" w:pos="9072"/>
        </w:tabs>
        <w:spacing w:after="0"/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76C80">
        <w:rPr>
          <w:rFonts w:asciiTheme="minorHAnsi" w:hAnsiTheme="minorHAnsi" w:cstheme="minorHAnsi"/>
          <w:b/>
          <w:bCs/>
          <w:color w:val="FF0000"/>
          <w:sz w:val="40"/>
          <w:szCs w:val="40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KRAŠNJI VRH</w:t>
      </w:r>
    </w:p>
    <w:p w14:paraId="7B1FF9BC" w14:textId="77777777" w:rsidR="00876C80" w:rsidRPr="008E0636" w:rsidRDefault="00876C80" w:rsidP="008E0636">
      <w:pPr>
        <w:tabs>
          <w:tab w:val="center" w:pos="4536"/>
          <w:tab w:val="right" w:pos="9072"/>
        </w:tabs>
        <w:spacing w:after="0"/>
        <w:jc w:val="center"/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</w:p>
    <w:p w14:paraId="57A504C8" w14:textId="51E00135" w:rsidR="00EF226E" w:rsidRDefault="00EF226E" w:rsidP="00EF226E">
      <w:pPr>
        <w:spacing w:after="0"/>
        <w:jc w:val="center"/>
        <w:rPr>
          <w:rFonts w:ascii="Trebuchet MS" w:hAnsi="Trebuchet MS" w:cs="Calibri"/>
          <w:b/>
          <w:bCs/>
          <w:i/>
          <w:color w:val="00B050"/>
          <w:sz w:val="16"/>
          <w:szCs w:val="1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rebuchet MS" w:hAnsi="Trebuchet MS"/>
          <w:b/>
          <w:bCs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SOBOTA</w:t>
      </w:r>
      <w:r w:rsidRPr="00220E40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, </w:t>
      </w:r>
      <w:r w:rsidR="00876C80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11</w:t>
      </w:r>
      <w:r w:rsidRPr="00220E40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r w:rsidR="00876C80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okto</w:t>
      </w:r>
      <w:r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ber</w:t>
      </w:r>
      <w:r w:rsidRPr="00220E40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2025</w:t>
      </w:r>
    </w:p>
    <w:p w14:paraId="0AB11378" w14:textId="77777777" w:rsidR="00870BAC" w:rsidRPr="00870BAC" w:rsidRDefault="00870BAC" w:rsidP="00EF226E">
      <w:pPr>
        <w:spacing w:after="0"/>
        <w:jc w:val="center"/>
        <w:rPr>
          <w:rFonts w:ascii="Trebuchet MS" w:hAnsi="Trebuchet MS" w:cs="Calibri"/>
          <w:b/>
          <w:bCs/>
          <w:i/>
          <w:color w:val="00B050"/>
          <w:sz w:val="16"/>
          <w:szCs w:val="1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D35C0C0" w14:textId="5B1E9A51" w:rsidR="008E0636" w:rsidRDefault="00C23BB8" w:rsidP="00870BAC">
      <w:pPr>
        <w:spacing w:after="0"/>
        <w:jc w:val="center"/>
        <w:rPr>
          <w:rFonts w:ascii="Trebuchet MS" w:hAnsi="Trebuchet MS" w:cs="Calibri"/>
          <w:iCs/>
          <w:color w:val="00B050"/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023A416C" wp14:editId="6FC4C001">
            <wp:extent cx="3232800" cy="2145600"/>
            <wp:effectExtent l="0" t="0" r="5715" b="7620"/>
            <wp:docPr id="2345598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800" cy="21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BAC">
        <w:rPr>
          <w:rFonts w:ascii="Trebuchet MS" w:hAnsi="Trebuchet MS" w:cs="Calibri"/>
          <w:iCs/>
          <w:color w:val="00B05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noProof/>
        </w:rPr>
        <w:drawing>
          <wp:inline distT="0" distB="0" distL="0" distR="0" wp14:anchorId="138DF374" wp14:editId="38A1CFEE">
            <wp:extent cx="3240000" cy="2156400"/>
            <wp:effectExtent l="0" t="0" r="0" b="0"/>
            <wp:docPr id="93606424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E50FF" w14:textId="77777777" w:rsidR="00870BAC" w:rsidRPr="00870BAC" w:rsidRDefault="00870BAC" w:rsidP="00870BAC">
      <w:pPr>
        <w:spacing w:after="0"/>
        <w:jc w:val="center"/>
        <w:rPr>
          <w:rFonts w:ascii="Trebuchet MS" w:hAnsi="Trebuchet MS" w:cs="Calibri"/>
          <w:b/>
          <w:bCs/>
          <w:i/>
          <w:color w:val="00B050"/>
          <w:sz w:val="16"/>
          <w:szCs w:val="1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0B54AC3" w14:textId="13A10465" w:rsidR="00EF226E" w:rsidRDefault="00EF226E" w:rsidP="008E0636">
      <w:pPr>
        <w:spacing w:after="0"/>
        <w:rPr>
          <w:rFonts w:asciiTheme="minorHAnsi" w:hAnsiTheme="minorHAnsi" w:cstheme="minorHAnsi"/>
          <w:b/>
          <w:bCs/>
          <w:i/>
          <w:iCs/>
          <w:color w:val="000000" w:themeColor="text1"/>
          <w:sz w:val="16"/>
          <w:szCs w:val="16"/>
          <w:u w:val="single"/>
        </w:rPr>
      </w:pPr>
      <w:r w:rsidRPr="00EE3FD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</w:t>
      </w:r>
      <w:r w:rsidR="008E063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</w:t>
      </w:r>
    </w:p>
    <w:p w14:paraId="464D511B" w14:textId="77777777" w:rsidR="00A22C34" w:rsidRDefault="00801829" w:rsidP="0080182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/>
        </w:rPr>
      </w:pPr>
      <w:r w:rsidRPr="00801829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 xml:space="preserve">Dobimo se v Radovici ob </w:t>
      </w:r>
      <w:r w:rsidRPr="00FB6DD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  <w:lang/>
        </w:rPr>
        <w:t>9,15 uri, pri šoli BISTRA BUČA</w:t>
      </w:r>
      <w:r w:rsidRPr="00801829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 xml:space="preserve">. </w:t>
      </w:r>
    </w:p>
    <w:p w14:paraId="58339BFC" w14:textId="6E7CD6E7" w:rsidR="00801829" w:rsidRPr="00801829" w:rsidRDefault="00801829" w:rsidP="0080182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/>
        </w:rPr>
      </w:pPr>
      <w:r w:rsidRPr="00801829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Po končani eni uri pouka se bomo odpravili na Krašnji vrh po asfaltirani cesti, na koncu pa tudi cca 300 m makadama.</w:t>
      </w:r>
    </w:p>
    <w:p w14:paraId="4EF3F108" w14:textId="77777777" w:rsidR="00801829" w:rsidRDefault="00801829" w:rsidP="0080182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/>
        </w:rPr>
      </w:pPr>
      <w:r w:rsidRPr="00801829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 </w:t>
      </w:r>
    </w:p>
    <w:p w14:paraId="5D47D28C" w14:textId="0FEBB895" w:rsidR="00A61336" w:rsidRDefault="00A61336" w:rsidP="0080182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13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Tik ob meji s Hrvaško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 10 km </w:t>
      </w:r>
      <w:r w:rsidRPr="00A613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Metlike leži vas Krašnji vrh (542 m). Na zgornjem koncu vasi stoji cerkev Svete Trojice, nad njo pa zaobljen in poraščen vrh z </w:t>
      </w:r>
      <w:r w:rsidR="004765B6">
        <w:rPr>
          <w:rFonts w:asciiTheme="minorHAnsi" w:hAnsiTheme="minorHAnsi" w:cstheme="minorHAnsi"/>
          <w:color w:val="000000" w:themeColor="text1"/>
          <w:sz w:val="24"/>
          <w:szCs w:val="24"/>
        </w:rPr>
        <w:t>17 m visokim</w:t>
      </w:r>
      <w:r w:rsidRPr="00A613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razglednim stolpom. </w:t>
      </w:r>
    </w:p>
    <w:p w14:paraId="77B95BA7" w14:textId="77777777" w:rsidR="004765B6" w:rsidRPr="00801829" w:rsidRDefault="004765B6" w:rsidP="0080182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/>
        </w:rPr>
      </w:pPr>
    </w:p>
    <w:p w14:paraId="6AC8E2D3" w14:textId="77777777" w:rsidR="00801829" w:rsidRPr="00801829" w:rsidRDefault="00801829" w:rsidP="0080182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/>
        </w:rPr>
      </w:pPr>
      <w:r w:rsidRPr="00801829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Za pijačo in jedačo bo poskrbljeno.</w:t>
      </w:r>
    </w:p>
    <w:p w14:paraId="37B29E2E" w14:textId="77777777" w:rsidR="00801829" w:rsidRPr="00801829" w:rsidRDefault="00801829" w:rsidP="0080182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/>
        </w:rPr>
      </w:pPr>
      <w:r w:rsidRPr="00801829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PD Metlika bo imel kostanjev piknik in še marsikaj za pod zob.</w:t>
      </w:r>
    </w:p>
    <w:p w14:paraId="5D622451" w14:textId="77777777" w:rsidR="00870BAC" w:rsidRPr="00801829" w:rsidRDefault="00870BAC" w:rsidP="008E063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3DA3A6" w14:textId="3E5C1ACC" w:rsidR="000465A3" w:rsidRPr="00A267CA" w:rsidRDefault="000465A3" w:rsidP="000465A3">
      <w:pPr>
        <w:spacing w:after="0" w:line="253" w:lineRule="atLeas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Prijave sprejemamo </w:t>
      </w:r>
      <w:r w:rsidR="00A22C34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do</w:t>
      </w:r>
      <w:r w:rsidR="00204EC9" w:rsidRPr="00A267C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p</w:t>
      </w:r>
      <w:r w:rsidR="00BB79AF"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et</w:t>
      </w:r>
      <w:r w:rsidR="00204EC9"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k</w:t>
      </w:r>
      <w:r w:rsidR="00A22C34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a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, </w:t>
      </w:r>
      <w:r w:rsidR="00FF6632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3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.</w:t>
      </w:r>
      <w:r w:rsidR="00FF6632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10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.</w:t>
      </w:r>
      <w:r w:rsidRPr="00A267CA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sl-SI"/>
        </w:rPr>
        <w:t> 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2025</w:t>
      </w:r>
      <w:r w:rsidRPr="00A267C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, 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preko spletne </w:t>
      </w:r>
      <w:hyperlink r:id="rId9" w:history="1">
        <w:r w:rsidRPr="00A267CA">
          <w:rPr>
            <w:rStyle w:val="Hiperpovezava"/>
            <w:rFonts w:asciiTheme="minorHAnsi" w:hAnsiTheme="minorHAnsi" w:cstheme="minorHAnsi"/>
            <w:b/>
            <w:color w:val="0070C0"/>
            <w:sz w:val="24"/>
            <w:szCs w:val="24"/>
          </w:rPr>
          <w:t>E-PRIJAVE</w:t>
        </w:r>
      </w:hyperlink>
      <w:r w:rsidRPr="00A267CA">
        <w:rPr>
          <w:rStyle w:val="Hiperpovezava"/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(pritisni nanjo!) ali </w:t>
      </w:r>
      <w:r w:rsidRPr="00A267C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pisne prijave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– </w:t>
      </w:r>
    </w:p>
    <w:p w14:paraId="34BBC47D" w14:textId="77777777" w:rsidR="000465A3" w:rsidRPr="00A267CA" w:rsidRDefault="000465A3" w:rsidP="000465A3">
      <w:pPr>
        <w:spacing w:after="0" w:line="253" w:lineRule="atLeas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 prilogi!</w:t>
      </w:r>
      <w:r w:rsidRPr="00A267C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. 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>P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rosim vas, da javite svoj namen čim prej, da lahko organiziramo spremljevalce, prevoz ... </w:t>
      </w:r>
    </w:p>
    <w:p w14:paraId="42FC9064" w14:textId="77777777" w:rsidR="00EF226E" w:rsidRPr="00A267CA" w:rsidRDefault="00EF226E" w:rsidP="00EF226E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CC4F7B3" w14:textId="77777777" w:rsidR="00EF226E" w:rsidRPr="00A267CA" w:rsidRDefault="00EF226E" w:rsidP="00EF226E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Odjavo obvezno sporočiti vsaj 3 dni pred pohodom – z vsako prijavo osebe na invalidskem vozičku je povezano organiziranje prevoza in pomoči prostovoljcev. Pohod bo izveden samo v lepem vremenu.</w:t>
      </w:r>
    </w:p>
    <w:p w14:paraId="2B5F8311" w14:textId="77777777" w:rsidR="00EF226E" w:rsidRPr="00A267CA" w:rsidRDefault="00EF226E" w:rsidP="00EF226E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FDF1F93" w14:textId="12A40442" w:rsidR="000465A3" w:rsidRPr="00A267CA" w:rsidRDefault="000465A3" w:rsidP="000465A3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V kolikor imate še kakšno vprašanje, nam pišite na e-naslov: </w:t>
      </w:r>
      <w:hyperlink r:id="rId10" w:history="1">
        <w:r w:rsidRPr="00A267CA">
          <w:rPr>
            <w:rStyle w:val="Hiperpovezava"/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sl-SI"/>
          </w:rPr>
          <w:t>gogo@pzs.si</w:t>
        </w:r>
      </w:hyperlink>
      <w:r w:rsidRPr="00A267C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sl-SI"/>
        </w:rPr>
        <w:t xml:space="preserve"> 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ali 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 </w:t>
      </w:r>
      <w:proofErr w:type="spellStart"/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gsm</w:t>
      </w:r>
      <w:proofErr w:type="spellEnd"/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031 536 573 – Stojan.</w:t>
      </w:r>
    </w:p>
    <w:p w14:paraId="5CEB5590" w14:textId="77777777" w:rsidR="00BD59D7" w:rsidRPr="00A267CA" w:rsidRDefault="00BD59D7" w:rsidP="000465A3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5EBE63C" w14:textId="70C5CFE0" w:rsidR="00EF226E" w:rsidRPr="00A267CA" w:rsidRDefault="000465A3" w:rsidP="00880783">
      <w:pPr>
        <w:pStyle w:val="Brezrazmikov"/>
        <w:ind w:left="720"/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Naslednji pohod: </w:t>
      </w:r>
      <w:r w:rsidR="0088078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Završki stolp – četrtek, 23.10.2025</w:t>
      </w:r>
    </w:p>
    <w:sectPr w:rsidR="00EF226E" w:rsidRPr="00A267CA" w:rsidSect="008E063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B4A5" w14:textId="77777777" w:rsidR="00E845EA" w:rsidRDefault="00E845EA" w:rsidP="00EF226E">
      <w:pPr>
        <w:spacing w:after="0" w:line="240" w:lineRule="auto"/>
      </w:pPr>
      <w:r>
        <w:separator/>
      </w:r>
    </w:p>
  </w:endnote>
  <w:endnote w:type="continuationSeparator" w:id="0">
    <w:p w14:paraId="7636BF6F" w14:textId="77777777" w:rsidR="00E845EA" w:rsidRDefault="00E845EA" w:rsidP="00EF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B690F" w14:textId="77777777" w:rsidR="000465A3" w:rsidRDefault="000465A3" w:rsidP="000465A3">
    <w:pPr>
      <w:pStyle w:val="Noga"/>
      <w:tabs>
        <w:tab w:val="center" w:pos="5386"/>
        <w:tab w:val="left" w:pos="6825"/>
      </w:tabs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1C4A4722" wp14:editId="68979F4B">
          <wp:simplePos x="0" y="0"/>
          <wp:positionH relativeFrom="column">
            <wp:posOffset>824042</wp:posOffset>
          </wp:positionH>
          <wp:positionV relativeFrom="paragraph">
            <wp:posOffset>-29378</wp:posOffset>
          </wp:positionV>
          <wp:extent cx="429796" cy="324000"/>
          <wp:effectExtent l="0" t="0" r="8890" b="0"/>
          <wp:wrapNone/>
          <wp:docPr id="172853615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96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1BC6E614" wp14:editId="38753AF9">
          <wp:simplePos x="0" y="0"/>
          <wp:positionH relativeFrom="column">
            <wp:posOffset>4519581</wp:posOffset>
          </wp:positionH>
          <wp:positionV relativeFrom="paragraph">
            <wp:posOffset>3475</wp:posOffset>
          </wp:positionV>
          <wp:extent cx="303392" cy="324000"/>
          <wp:effectExtent l="0" t="0" r="1905" b="0"/>
          <wp:wrapNone/>
          <wp:docPr id="169495311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9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46434A8" wp14:editId="1344CE7A">
          <wp:simplePos x="0" y="0"/>
          <wp:positionH relativeFrom="column">
            <wp:posOffset>5180365</wp:posOffset>
          </wp:positionH>
          <wp:positionV relativeFrom="paragraph">
            <wp:posOffset>-26816</wp:posOffset>
          </wp:positionV>
          <wp:extent cx="904695" cy="324000"/>
          <wp:effectExtent l="0" t="0" r="0" b="0"/>
          <wp:wrapNone/>
          <wp:docPr id="145131726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695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51B1CFB3" wp14:editId="2D79D467">
          <wp:simplePos x="0" y="0"/>
          <wp:positionH relativeFrom="column">
            <wp:posOffset>1644183</wp:posOffset>
          </wp:positionH>
          <wp:positionV relativeFrom="paragraph">
            <wp:posOffset>-29950</wp:posOffset>
          </wp:positionV>
          <wp:extent cx="800100" cy="323850"/>
          <wp:effectExtent l="0" t="0" r="0" b="0"/>
          <wp:wrapNone/>
          <wp:docPr id="902359927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35D64D1C" wp14:editId="7958EEE7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1487170" cy="251460"/>
          <wp:effectExtent l="0" t="0" r="0" b="0"/>
          <wp:wrapNone/>
          <wp:docPr id="201954361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</w:t>
    </w:r>
    <w:r>
      <w:tab/>
    </w:r>
  </w:p>
  <w:p w14:paraId="6D0699DC" w14:textId="77777777" w:rsidR="000465A3" w:rsidRDefault="000465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D4C40" w14:textId="77777777" w:rsidR="00E845EA" w:rsidRDefault="00E845EA" w:rsidP="00EF226E">
      <w:pPr>
        <w:spacing w:after="0" w:line="240" w:lineRule="auto"/>
      </w:pPr>
      <w:r>
        <w:separator/>
      </w:r>
    </w:p>
  </w:footnote>
  <w:footnote w:type="continuationSeparator" w:id="0">
    <w:p w14:paraId="0519F708" w14:textId="77777777" w:rsidR="00E845EA" w:rsidRDefault="00E845EA" w:rsidP="00EF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84946" w14:textId="1F26FEE6" w:rsidR="00EF226E" w:rsidRDefault="00EF226E" w:rsidP="00EF226E">
    <w:pPr>
      <w:pStyle w:val="Glava"/>
      <w:ind w:left="-1134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0B71223" wp14:editId="1A132952">
          <wp:simplePos x="0" y="0"/>
          <wp:positionH relativeFrom="page">
            <wp:posOffset>4443095</wp:posOffset>
          </wp:positionH>
          <wp:positionV relativeFrom="margin">
            <wp:posOffset>-1442085</wp:posOffset>
          </wp:positionV>
          <wp:extent cx="2520000" cy="1440000"/>
          <wp:effectExtent l="0" t="0" r="0" b="8255"/>
          <wp:wrapNone/>
          <wp:docPr id="70182856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5A3">
      <w:rPr>
        <w:noProof/>
      </w:rPr>
      <w:t xml:space="preserve">                     </w:t>
    </w:r>
    <w:r w:rsidRPr="00D873EF">
      <w:rPr>
        <w:rFonts w:ascii="Trebuchet MS" w:hAnsi="Trebuchet MS"/>
        <w:b/>
        <w:bCs/>
        <w:noProof/>
        <w:lang w:eastAsia="sl-SI"/>
      </w:rPr>
      <w:drawing>
        <wp:inline distT="0" distB="0" distL="0" distR="0" wp14:anchorId="4BD61FB3" wp14:editId="57FD255C">
          <wp:extent cx="2300605" cy="1123709"/>
          <wp:effectExtent l="0" t="0" r="4445" b="0"/>
          <wp:docPr id="4" name="Slika 4" descr="D:\DOKUMENTI disk d\DPK\ZPS-PZS\GOGO 2025\logo\10 inplaninec\SKUPAJ V HRI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I disk d\DPK\ZPS-PZS\GOGO 2025\logo\10 inplaninec\SKUPAJ V HRIB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2" cy="1129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42390"/>
    <w:multiLevelType w:val="hybridMultilevel"/>
    <w:tmpl w:val="044E7B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E"/>
    <w:rsid w:val="000315D6"/>
    <w:rsid w:val="00036A88"/>
    <w:rsid w:val="000465A3"/>
    <w:rsid w:val="00060426"/>
    <w:rsid w:val="000C2A21"/>
    <w:rsid w:val="00120A1F"/>
    <w:rsid w:val="001954CA"/>
    <w:rsid w:val="00195A92"/>
    <w:rsid w:val="001B17CE"/>
    <w:rsid w:val="00204EC9"/>
    <w:rsid w:val="00287007"/>
    <w:rsid w:val="002E06CD"/>
    <w:rsid w:val="002F16DD"/>
    <w:rsid w:val="002F6125"/>
    <w:rsid w:val="002F782A"/>
    <w:rsid w:val="003D53F3"/>
    <w:rsid w:val="004765B6"/>
    <w:rsid w:val="004D7289"/>
    <w:rsid w:val="00566A0E"/>
    <w:rsid w:val="00585F88"/>
    <w:rsid w:val="005E205D"/>
    <w:rsid w:val="00645175"/>
    <w:rsid w:val="00654294"/>
    <w:rsid w:val="006A7238"/>
    <w:rsid w:val="006D1771"/>
    <w:rsid w:val="007D3EBA"/>
    <w:rsid w:val="00801829"/>
    <w:rsid w:val="00804234"/>
    <w:rsid w:val="00870BAC"/>
    <w:rsid w:val="00876C80"/>
    <w:rsid w:val="00880783"/>
    <w:rsid w:val="008E0636"/>
    <w:rsid w:val="009172BF"/>
    <w:rsid w:val="009223EC"/>
    <w:rsid w:val="00934417"/>
    <w:rsid w:val="00942059"/>
    <w:rsid w:val="00954587"/>
    <w:rsid w:val="00963E42"/>
    <w:rsid w:val="009829FD"/>
    <w:rsid w:val="00A22C34"/>
    <w:rsid w:val="00A267CA"/>
    <w:rsid w:val="00A27B89"/>
    <w:rsid w:val="00A61336"/>
    <w:rsid w:val="00AF07A8"/>
    <w:rsid w:val="00B44AA3"/>
    <w:rsid w:val="00BB79AF"/>
    <w:rsid w:val="00BD59D7"/>
    <w:rsid w:val="00C23BB8"/>
    <w:rsid w:val="00D35E0A"/>
    <w:rsid w:val="00D840B8"/>
    <w:rsid w:val="00E845EA"/>
    <w:rsid w:val="00EF226E"/>
    <w:rsid w:val="00FB6DDC"/>
    <w:rsid w:val="00FC586E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BE8DE"/>
  <w15:chartTrackingRefBased/>
  <w15:docId w15:val="{C11473A3-8437-4DEF-82CB-FA8F0534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F226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6A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6A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36A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36A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36A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36A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36A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36A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36A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6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6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36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36A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36A8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36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36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36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36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3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03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36A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03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036A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Citat">
    <w:name w:val="Quote"/>
    <w:basedOn w:val="Navaden"/>
    <w:next w:val="Navaden"/>
    <w:link w:val="CitatZnak"/>
    <w:uiPriority w:val="29"/>
    <w:qFormat/>
    <w:rsid w:val="00036A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036A88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36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36A88"/>
    <w:rPr>
      <w:i/>
      <w:iCs/>
      <w:color w:val="2F5496" w:themeColor="accent1" w:themeShade="BF"/>
    </w:rPr>
  </w:style>
  <w:style w:type="character" w:styleId="Intenzivenpoudarek">
    <w:name w:val="Intense Emphasis"/>
    <w:basedOn w:val="Privzetapisavaodstavka"/>
    <w:uiPriority w:val="21"/>
    <w:qFormat/>
    <w:rsid w:val="00036A8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36A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F2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EF226E"/>
  </w:style>
  <w:style w:type="paragraph" w:styleId="Noga">
    <w:name w:val="footer"/>
    <w:basedOn w:val="Navaden"/>
    <w:link w:val="NogaZnak"/>
    <w:uiPriority w:val="99"/>
    <w:unhideWhenUsed/>
    <w:rsid w:val="00EF2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EF226E"/>
  </w:style>
  <w:style w:type="character" w:styleId="Hiperpovezava">
    <w:name w:val="Hyperlink"/>
    <w:basedOn w:val="Privzetapisavaodstavka"/>
    <w:uiPriority w:val="99"/>
    <w:unhideWhenUsed/>
    <w:rsid w:val="00EF226E"/>
    <w:rPr>
      <w:color w:val="0000FF"/>
      <w:u w:val="single"/>
    </w:rPr>
  </w:style>
  <w:style w:type="paragraph" w:styleId="Brezrazmikov">
    <w:name w:val="No Spacing"/>
    <w:uiPriority w:val="1"/>
    <w:qFormat/>
    <w:rsid w:val="00EF22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EF226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D72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go@pz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QaTMPjEXUyNaaau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natasa</cp:lastModifiedBy>
  <cp:revision>2</cp:revision>
  <cp:lastPrinted>2025-09-01T10:19:00Z</cp:lastPrinted>
  <dcterms:created xsi:type="dcterms:W3CDTF">2025-10-01T06:57:00Z</dcterms:created>
  <dcterms:modified xsi:type="dcterms:W3CDTF">2025-10-01T06:57:00Z</dcterms:modified>
</cp:coreProperties>
</file>