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0B84A" w14:textId="77777777" w:rsidR="002175C2" w:rsidRPr="00AE1B54" w:rsidRDefault="002175C2" w:rsidP="002175C2">
      <w:pPr>
        <w:rPr>
          <w:rFonts w:asciiTheme="minorHAnsi" w:hAnsiTheme="minorHAnsi" w:cstheme="minorHAnsi"/>
          <w:lang w:val="sl-SI"/>
        </w:rPr>
      </w:pPr>
      <w:r w:rsidRPr="00AE1B54">
        <w:rPr>
          <w:rFonts w:asciiTheme="minorHAnsi" w:hAnsiTheme="minorHAnsi" w:cstheme="minorHAnsi"/>
          <w:lang w:val="sl-SI"/>
        </w:rPr>
        <w:t xml:space="preserve">Spoštovani, </w:t>
      </w:r>
    </w:p>
    <w:p w14:paraId="0C8AB9D1" w14:textId="77777777" w:rsidR="002175C2" w:rsidRPr="00AE1B54" w:rsidRDefault="002175C2" w:rsidP="002175C2">
      <w:pPr>
        <w:rPr>
          <w:rFonts w:asciiTheme="minorHAnsi" w:hAnsiTheme="minorHAnsi" w:cstheme="minorHAnsi"/>
          <w:lang w:val="sl-SI"/>
        </w:rPr>
      </w:pPr>
    </w:p>
    <w:p w14:paraId="41072C9D" w14:textId="77777777" w:rsidR="002175C2" w:rsidRPr="00AE1B54" w:rsidRDefault="002175C2" w:rsidP="002175C2">
      <w:pPr>
        <w:rPr>
          <w:rFonts w:asciiTheme="minorHAnsi" w:hAnsiTheme="minorHAnsi" w:cstheme="minorHAnsi"/>
          <w:lang w:val="sl-SI"/>
        </w:rPr>
      </w:pPr>
      <w:r w:rsidRPr="00AE1B54">
        <w:rPr>
          <w:rFonts w:asciiTheme="minorHAnsi" w:hAnsiTheme="minorHAnsi" w:cstheme="minorHAnsi"/>
          <w:lang w:val="sl-SI"/>
        </w:rPr>
        <w:t xml:space="preserve">radi bi vas povabili k sodelovanju v raziskavi, ki jo izvajamo, da bi ugotovili potrebe po </w:t>
      </w:r>
      <w:r w:rsidRPr="00AE1B54">
        <w:rPr>
          <w:rFonts w:asciiTheme="minorHAnsi" w:hAnsiTheme="minorHAnsi" w:cstheme="minorHAnsi"/>
          <w:bCs/>
          <w:lang w:val="sl-SI"/>
        </w:rPr>
        <w:t>usposabljanju o digitalni dostopnosti za univerzitetno učiteljsko in izobraževalno osebje na področjih, povezanih s komuniciranjem.</w:t>
      </w:r>
      <w:r w:rsidRPr="00AE1B54">
        <w:rPr>
          <w:rFonts w:asciiTheme="minorHAnsi" w:hAnsiTheme="minorHAnsi" w:cstheme="minorHAnsi"/>
          <w:lang w:val="sl-SI"/>
        </w:rPr>
        <w:t xml:space="preserve"> Vaše mnenje nam bo pomagalo razumeti, kakšno je poznavanje dostopnosti med univerzitetnim učiteljskim osebjem in kako jih lahko bolje podpremo z gradivi za usposabljanje na to temo. </w:t>
      </w:r>
    </w:p>
    <w:p w14:paraId="4B476AE3" w14:textId="77777777" w:rsidR="002175C2" w:rsidRPr="00AE1B54" w:rsidRDefault="002175C2" w:rsidP="002175C2">
      <w:pPr>
        <w:rPr>
          <w:rFonts w:asciiTheme="minorHAnsi" w:hAnsiTheme="minorHAnsi" w:cstheme="minorHAnsi"/>
          <w:lang w:val="sl-SI"/>
        </w:rPr>
      </w:pPr>
    </w:p>
    <w:p w14:paraId="0DDC56DE" w14:textId="7ADC9EEB" w:rsidR="002175C2" w:rsidRPr="00AE1B54" w:rsidRDefault="00B22338" w:rsidP="002175C2">
      <w:pPr>
        <w:rPr>
          <w:rFonts w:asciiTheme="minorHAnsi" w:hAnsiTheme="minorHAnsi" w:cstheme="minorHAnsi"/>
          <w:lang w:val="sl-SI"/>
        </w:rPr>
      </w:pPr>
      <w:hyperlink r:id="rId4" w:history="1">
        <w:r w:rsidR="002175C2" w:rsidRPr="00AE1B54">
          <w:rPr>
            <w:rStyle w:val="Hiperpovezava"/>
            <w:rFonts w:asciiTheme="minorHAnsi" w:hAnsiTheme="minorHAnsi" w:cstheme="minorHAnsi"/>
            <w:lang w:val="sl-SI"/>
          </w:rPr>
          <w:t>Dostop do ankete za univerzitetne študente</w:t>
        </w:r>
      </w:hyperlink>
      <w:r w:rsidR="002175C2" w:rsidRPr="00AE1B54">
        <w:rPr>
          <w:rFonts w:asciiTheme="minorHAnsi" w:hAnsiTheme="minorHAnsi" w:cstheme="minorHAnsi"/>
          <w:lang w:val="sl-SI"/>
        </w:rPr>
        <w:t xml:space="preserve">. </w:t>
      </w:r>
      <w:r w:rsidR="002175C2" w:rsidRPr="00AE1B54">
        <w:rPr>
          <w:rFonts w:asciiTheme="minorHAnsi" w:hAnsiTheme="minorHAnsi" w:cstheme="minorHAnsi"/>
          <w:i/>
          <w:lang w:val="sl-SI"/>
        </w:rPr>
        <w:t>(Za dostop do ankete v slovenskem jeziku na desni strani v razdelku »</w:t>
      </w:r>
      <w:proofErr w:type="spellStart"/>
      <w:r w:rsidR="002175C2" w:rsidRPr="00AE1B54">
        <w:rPr>
          <w:rFonts w:asciiTheme="minorHAnsi" w:hAnsiTheme="minorHAnsi" w:cstheme="minorHAnsi"/>
          <w:i/>
          <w:lang w:val="sl-SI"/>
        </w:rPr>
        <w:t>Languages</w:t>
      </w:r>
      <w:proofErr w:type="spellEnd"/>
      <w:r w:rsidR="002175C2" w:rsidRPr="00AE1B54">
        <w:rPr>
          <w:rFonts w:asciiTheme="minorHAnsi" w:hAnsiTheme="minorHAnsi" w:cstheme="minorHAnsi"/>
          <w:i/>
          <w:lang w:val="sl-SI"/>
        </w:rPr>
        <w:t>« izberite slovenščino).</w:t>
      </w:r>
    </w:p>
    <w:p w14:paraId="58FD324D" w14:textId="77777777" w:rsidR="002175C2" w:rsidRPr="00AE1B54" w:rsidRDefault="002175C2" w:rsidP="002175C2">
      <w:pPr>
        <w:rPr>
          <w:rFonts w:asciiTheme="minorHAnsi" w:hAnsiTheme="minorHAnsi" w:cstheme="minorHAnsi"/>
          <w:lang w:val="sl-SI"/>
        </w:rPr>
      </w:pPr>
    </w:p>
    <w:p w14:paraId="047FA1E5" w14:textId="77777777" w:rsidR="002175C2" w:rsidRPr="00AE1B54" w:rsidRDefault="002175C2" w:rsidP="002175C2">
      <w:pPr>
        <w:rPr>
          <w:rFonts w:asciiTheme="minorHAnsi" w:hAnsiTheme="minorHAnsi" w:cstheme="minorHAnsi"/>
          <w:lang w:val="sl-SI"/>
        </w:rPr>
      </w:pPr>
      <w:r w:rsidRPr="00AE1B54">
        <w:rPr>
          <w:rFonts w:asciiTheme="minorHAnsi" w:hAnsiTheme="minorHAnsi" w:cstheme="minorHAnsi"/>
          <w:lang w:val="sl-SI"/>
        </w:rPr>
        <w:t>Raziskava se izvaja v okviru projekta ADORE, ki ga financira EU. Cilj projekta ADORE je, da dostopnost postane prednostna naloga visokošolskih programov, povezanih s komuniciranjem, in sicer z zagotavljanjem usposabljanja za univerzitetno učiteljsko osebje o objavljanju dostopnih digitalnih vsebin na spletu in kako zagotoviti bolj vključujočo učno izkušnjo za vse študente.</w:t>
      </w:r>
    </w:p>
    <w:p w14:paraId="2F729394" w14:textId="77777777" w:rsidR="002175C2" w:rsidRPr="00AE1B54" w:rsidRDefault="002175C2" w:rsidP="002175C2">
      <w:pPr>
        <w:rPr>
          <w:rFonts w:asciiTheme="minorHAnsi" w:hAnsiTheme="minorHAnsi" w:cstheme="minorHAnsi"/>
          <w:lang w:val="sl-SI"/>
        </w:rPr>
      </w:pPr>
    </w:p>
    <w:p w14:paraId="59944FE2" w14:textId="77777777" w:rsidR="002175C2" w:rsidRPr="00AE1B54" w:rsidRDefault="002175C2" w:rsidP="002175C2">
      <w:pPr>
        <w:rPr>
          <w:rFonts w:asciiTheme="minorHAnsi" w:hAnsiTheme="minorHAnsi" w:cstheme="minorHAnsi"/>
          <w:lang w:val="sl-SI"/>
        </w:rPr>
      </w:pPr>
      <w:r w:rsidRPr="00AE1B54">
        <w:rPr>
          <w:rFonts w:asciiTheme="minorHAnsi" w:hAnsiTheme="minorHAnsi" w:cstheme="minorHAnsi"/>
          <w:lang w:val="sl-SI"/>
        </w:rPr>
        <w:t xml:space="preserve">To pobudo koordinira Baltska šola za film, medije in umetnost Univerze v Talinu v sodelovanju s </w:t>
      </w:r>
      <w:proofErr w:type="spellStart"/>
      <w:r w:rsidRPr="00AE1B54">
        <w:rPr>
          <w:rFonts w:asciiTheme="minorHAnsi" w:hAnsiTheme="minorHAnsi" w:cstheme="minorHAnsi"/>
          <w:lang w:val="sl-SI"/>
        </w:rPr>
        <w:t>Funko</w:t>
      </w:r>
      <w:proofErr w:type="spellEnd"/>
      <w:r w:rsidRPr="00AE1B54">
        <w:rPr>
          <w:rFonts w:asciiTheme="minorHAnsi" w:hAnsiTheme="minorHAnsi" w:cstheme="minorHAnsi"/>
          <w:lang w:val="sl-SI"/>
        </w:rPr>
        <w:t xml:space="preserve">, INUK inštitutom, Univerzo Paris </w:t>
      </w:r>
      <w:proofErr w:type="spellStart"/>
      <w:r w:rsidRPr="00AE1B54">
        <w:rPr>
          <w:rFonts w:asciiTheme="minorHAnsi" w:hAnsiTheme="minorHAnsi" w:cstheme="minorHAnsi"/>
          <w:lang w:val="sl-SI"/>
        </w:rPr>
        <w:t>Lodron</w:t>
      </w:r>
      <w:proofErr w:type="spellEnd"/>
      <w:r w:rsidRPr="00AE1B54">
        <w:rPr>
          <w:rFonts w:asciiTheme="minorHAnsi" w:hAnsiTheme="minorHAnsi" w:cstheme="minorHAnsi"/>
          <w:lang w:val="sl-SI"/>
        </w:rPr>
        <w:t xml:space="preserve"> v Salzburgu in Univerzo v Mariboru. </w:t>
      </w:r>
    </w:p>
    <w:p w14:paraId="29C97701" w14:textId="77777777" w:rsidR="002175C2" w:rsidRPr="00AE1B54" w:rsidRDefault="002175C2" w:rsidP="002175C2">
      <w:pPr>
        <w:rPr>
          <w:rFonts w:asciiTheme="minorHAnsi" w:hAnsiTheme="minorHAnsi" w:cstheme="minorHAnsi"/>
          <w:lang w:val="sl-SI"/>
        </w:rPr>
      </w:pPr>
    </w:p>
    <w:p w14:paraId="30E73C67" w14:textId="77777777" w:rsidR="002175C2" w:rsidRPr="00AE1B54" w:rsidRDefault="002175C2" w:rsidP="002175C2">
      <w:pPr>
        <w:rPr>
          <w:rFonts w:asciiTheme="minorHAnsi" w:hAnsiTheme="minorHAnsi" w:cstheme="minorHAnsi"/>
          <w:lang w:val="sl-SI"/>
        </w:rPr>
      </w:pPr>
      <w:r w:rsidRPr="00AE1B54">
        <w:rPr>
          <w:rFonts w:asciiTheme="minorHAnsi" w:hAnsiTheme="minorHAnsi" w:cstheme="minorHAnsi"/>
          <w:lang w:val="sl-SI"/>
        </w:rPr>
        <w:t xml:space="preserve">Rok za izpolnitev ankete je 31. marec 2022. </w:t>
      </w:r>
    </w:p>
    <w:p w14:paraId="3205097F" w14:textId="77777777" w:rsidR="002175C2" w:rsidRPr="00AE1B54" w:rsidRDefault="002175C2" w:rsidP="002175C2">
      <w:pPr>
        <w:rPr>
          <w:rFonts w:asciiTheme="minorHAnsi" w:hAnsiTheme="minorHAnsi" w:cstheme="minorHAnsi"/>
          <w:lang w:val="sl-SI"/>
        </w:rPr>
      </w:pPr>
    </w:p>
    <w:p w14:paraId="064A0AF5" w14:textId="77777777" w:rsidR="002175C2" w:rsidRPr="00AE1B54" w:rsidRDefault="00B22338" w:rsidP="002175C2">
      <w:pPr>
        <w:rPr>
          <w:rFonts w:asciiTheme="minorHAnsi" w:hAnsiTheme="minorHAnsi" w:cstheme="minorHAnsi"/>
          <w:lang w:val="sl-SI"/>
        </w:rPr>
      </w:pPr>
      <w:hyperlink r:id="rId5" w:tgtFrame="_blank" w:history="1">
        <w:r w:rsidR="002175C2" w:rsidRPr="00AE1B54">
          <w:rPr>
            <w:rFonts w:asciiTheme="minorHAnsi" w:hAnsiTheme="minorHAnsi" w:cstheme="minorHAnsi"/>
            <w:color w:val="0026FF"/>
            <w:u w:val="single"/>
            <w:shd w:val="clear" w:color="auto" w:fill="FFFFFF"/>
            <w:lang w:val="sl-SI"/>
          </w:rPr>
          <w:t>Za več informacij, prosimo, obiščite spletno stran projekta ADORE.</w:t>
        </w:r>
      </w:hyperlink>
    </w:p>
    <w:p w14:paraId="619306DC" w14:textId="77777777" w:rsidR="002175C2" w:rsidRPr="00AE1B54" w:rsidRDefault="002175C2" w:rsidP="002175C2">
      <w:pPr>
        <w:rPr>
          <w:rFonts w:asciiTheme="minorHAnsi" w:hAnsiTheme="minorHAnsi" w:cstheme="minorHAnsi"/>
          <w:lang w:val="sl-SI"/>
        </w:rPr>
      </w:pPr>
    </w:p>
    <w:p w14:paraId="607B060E" w14:textId="77777777" w:rsidR="002175C2" w:rsidRPr="00AE1B54" w:rsidRDefault="002175C2" w:rsidP="002175C2">
      <w:pPr>
        <w:rPr>
          <w:rFonts w:asciiTheme="minorHAnsi" w:hAnsiTheme="minorHAnsi" w:cstheme="minorHAnsi"/>
          <w:lang w:val="sl-SI"/>
        </w:rPr>
      </w:pPr>
    </w:p>
    <w:p w14:paraId="6AA422A5" w14:textId="77777777" w:rsidR="002175C2" w:rsidRPr="00AE1B54" w:rsidRDefault="002175C2" w:rsidP="002175C2">
      <w:pPr>
        <w:rPr>
          <w:rFonts w:asciiTheme="minorHAnsi" w:hAnsiTheme="minorHAnsi" w:cstheme="minorHAnsi"/>
          <w:lang w:val="sl-SI"/>
        </w:rPr>
      </w:pPr>
      <w:r w:rsidRPr="00AE1B54">
        <w:rPr>
          <w:rFonts w:asciiTheme="minorHAnsi" w:hAnsiTheme="minorHAnsi" w:cstheme="minorHAnsi"/>
          <w:lang w:val="sl-SI"/>
        </w:rPr>
        <w:t>Za sodelovanje se vam že vnaprej zahvaljujemo in vas lepo pozdravljamo.</w:t>
      </w:r>
    </w:p>
    <w:p w14:paraId="35D212CC" w14:textId="77777777" w:rsidR="002175C2" w:rsidRPr="00AE1B54" w:rsidRDefault="002175C2" w:rsidP="002175C2">
      <w:pPr>
        <w:rPr>
          <w:rFonts w:asciiTheme="minorHAnsi" w:hAnsiTheme="minorHAnsi" w:cstheme="minorHAnsi"/>
          <w:lang w:val="sl-SI"/>
        </w:rPr>
      </w:pPr>
    </w:p>
    <w:p w14:paraId="5727E371" w14:textId="77777777" w:rsidR="002175C2" w:rsidRPr="00AE1B54" w:rsidRDefault="002175C2" w:rsidP="002175C2">
      <w:pPr>
        <w:rPr>
          <w:rFonts w:asciiTheme="minorHAnsi" w:hAnsiTheme="minorHAnsi" w:cstheme="minorHAnsi"/>
          <w:lang w:val="sl-SI"/>
        </w:rPr>
      </w:pPr>
      <w:r w:rsidRPr="00AE1B54">
        <w:rPr>
          <w:rFonts w:asciiTheme="minorHAnsi" w:hAnsiTheme="minorHAnsi" w:cstheme="minorHAnsi"/>
          <w:lang w:val="sl-SI"/>
        </w:rPr>
        <w:t>Ekipa projekta ADORE</w:t>
      </w:r>
    </w:p>
    <w:p w14:paraId="5228E760" w14:textId="77777777" w:rsidR="00E67CFB" w:rsidRDefault="00E67CFB"/>
    <w:sectPr w:rsidR="00E67CFB" w:rsidSect="00A62FF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5C2"/>
    <w:rsid w:val="00001A1B"/>
    <w:rsid w:val="00006EF8"/>
    <w:rsid w:val="00050D8D"/>
    <w:rsid w:val="00053C3A"/>
    <w:rsid w:val="000664F9"/>
    <w:rsid w:val="000A1835"/>
    <w:rsid w:val="000A19E2"/>
    <w:rsid w:val="000C617E"/>
    <w:rsid w:val="000D26E7"/>
    <w:rsid w:val="000D387B"/>
    <w:rsid w:val="000F69E0"/>
    <w:rsid w:val="00111A36"/>
    <w:rsid w:val="001519E3"/>
    <w:rsid w:val="00162B11"/>
    <w:rsid w:val="00164505"/>
    <w:rsid w:val="001C2ED2"/>
    <w:rsid w:val="001E0FE0"/>
    <w:rsid w:val="0020443A"/>
    <w:rsid w:val="00204C4E"/>
    <w:rsid w:val="002175C2"/>
    <w:rsid w:val="00221B4B"/>
    <w:rsid w:val="002A3DD4"/>
    <w:rsid w:val="002C2981"/>
    <w:rsid w:val="003078CF"/>
    <w:rsid w:val="00314AAD"/>
    <w:rsid w:val="00447C4E"/>
    <w:rsid w:val="0046140F"/>
    <w:rsid w:val="0048417E"/>
    <w:rsid w:val="004B1385"/>
    <w:rsid w:val="005119DC"/>
    <w:rsid w:val="00587FA0"/>
    <w:rsid w:val="005B2B94"/>
    <w:rsid w:val="005D3088"/>
    <w:rsid w:val="005E1CA7"/>
    <w:rsid w:val="00604F9F"/>
    <w:rsid w:val="006162AB"/>
    <w:rsid w:val="00643DB9"/>
    <w:rsid w:val="006A5474"/>
    <w:rsid w:val="006C6BEC"/>
    <w:rsid w:val="006F7771"/>
    <w:rsid w:val="00717488"/>
    <w:rsid w:val="00720F35"/>
    <w:rsid w:val="00745D6B"/>
    <w:rsid w:val="00754BF8"/>
    <w:rsid w:val="00780DC3"/>
    <w:rsid w:val="00792BA3"/>
    <w:rsid w:val="007A1998"/>
    <w:rsid w:val="007A4BA9"/>
    <w:rsid w:val="007E6937"/>
    <w:rsid w:val="00810969"/>
    <w:rsid w:val="0082548A"/>
    <w:rsid w:val="00871CF8"/>
    <w:rsid w:val="008C51FE"/>
    <w:rsid w:val="00906D0D"/>
    <w:rsid w:val="009538D8"/>
    <w:rsid w:val="009A4EF3"/>
    <w:rsid w:val="009A6E86"/>
    <w:rsid w:val="00A02A4F"/>
    <w:rsid w:val="00A62FF6"/>
    <w:rsid w:val="00A635BF"/>
    <w:rsid w:val="00A64F46"/>
    <w:rsid w:val="00A6514D"/>
    <w:rsid w:val="00A74788"/>
    <w:rsid w:val="00A94723"/>
    <w:rsid w:val="00AC36FF"/>
    <w:rsid w:val="00B114F2"/>
    <w:rsid w:val="00B22338"/>
    <w:rsid w:val="00B22634"/>
    <w:rsid w:val="00B30B54"/>
    <w:rsid w:val="00B46EC9"/>
    <w:rsid w:val="00B46F4F"/>
    <w:rsid w:val="00B87465"/>
    <w:rsid w:val="00C178CF"/>
    <w:rsid w:val="00C513FA"/>
    <w:rsid w:val="00C549CE"/>
    <w:rsid w:val="00C63FFE"/>
    <w:rsid w:val="00C6594D"/>
    <w:rsid w:val="00C73F18"/>
    <w:rsid w:val="00CA3A77"/>
    <w:rsid w:val="00CB6712"/>
    <w:rsid w:val="00D5477B"/>
    <w:rsid w:val="00DF3EFF"/>
    <w:rsid w:val="00E64289"/>
    <w:rsid w:val="00E64A46"/>
    <w:rsid w:val="00E67CFB"/>
    <w:rsid w:val="00EE3804"/>
    <w:rsid w:val="00F35E35"/>
    <w:rsid w:val="00F7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2769B"/>
  <w15:chartTrackingRefBased/>
  <w15:docId w15:val="{BE8963D1-9D1E-1D41-9EFB-1D67AD987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175C2"/>
    <w:rPr>
      <w:rFonts w:ascii="Times New Roman" w:eastAsia="Times New Roman" w:hAnsi="Times New Roman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175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unka.com/en/projekt/adore/" TargetMode="External"/><Relationship Id="rId4" Type="http://schemas.openxmlformats.org/officeDocument/2006/relationships/hyperlink" Target="https://ec.europa.eu/eusurvey/runner/AdoreSurveyStud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Narigona Jahiri</dc:creator>
  <cp:keywords/>
  <dc:description/>
  <cp:lastModifiedBy>Danilo Zimšek</cp:lastModifiedBy>
  <cp:revision>2</cp:revision>
  <dcterms:created xsi:type="dcterms:W3CDTF">2022-03-30T08:06:00Z</dcterms:created>
  <dcterms:modified xsi:type="dcterms:W3CDTF">2022-03-30T08:06:00Z</dcterms:modified>
</cp:coreProperties>
</file>