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7B7CC" w14:textId="77777777" w:rsidR="00E9521F" w:rsidRPr="00614DAA" w:rsidRDefault="00FB4C7F">
      <w:pPr>
        <w:rPr>
          <w:sz w:val="28"/>
          <w:szCs w:val="28"/>
        </w:rPr>
      </w:pPr>
      <w:r w:rsidRPr="00614DAA">
        <w:rPr>
          <w:sz w:val="28"/>
          <w:szCs w:val="28"/>
        </w:rPr>
        <w:t xml:space="preserve">Pred teboj je 8 vprašanj o študiju. Pod vsakim poljem z vprašanjem je prazno polje, namenjeno tvojemu odgovoru. Hvala za prispevek. </w:t>
      </w:r>
      <w:r w:rsidRPr="00614DA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4C7F" w:rsidRPr="00614DAA" w14:paraId="02C69207" w14:textId="77777777" w:rsidTr="00FB4C7F">
        <w:tc>
          <w:tcPr>
            <w:tcW w:w="9062" w:type="dxa"/>
          </w:tcPr>
          <w:p w14:paraId="4A92F4CF" w14:textId="77777777" w:rsidR="00FB4C7F" w:rsidRPr="00614DAA" w:rsidRDefault="00FB4C7F" w:rsidP="00FB4C7F">
            <w:pPr>
              <w:pStyle w:val="Odstavekseznama"/>
              <w:numPr>
                <w:ilvl w:val="0"/>
                <w:numId w:val="1"/>
              </w:numPr>
              <w:ind w:left="426"/>
              <w:rPr>
                <w:sz w:val="28"/>
                <w:szCs w:val="28"/>
              </w:rPr>
            </w:pPr>
            <w:r w:rsidRPr="00614DAA">
              <w:rPr>
                <w:sz w:val="28"/>
                <w:szCs w:val="28"/>
              </w:rPr>
              <w:t>Kaj zate pomeni status študenta s posebnimi potrebami?</w:t>
            </w:r>
          </w:p>
        </w:tc>
      </w:tr>
      <w:tr w:rsidR="00FB4C7F" w:rsidRPr="00614DAA" w14:paraId="2FE88BDD" w14:textId="77777777" w:rsidTr="00FB4C7F">
        <w:tc>
          <w:tcPr>
            <w:tcW w:w="9062" w:type="dxa"/>
          </w:tcPr>
          <w:p w14:paraId="16DCCE71" w14:textId="77777777" w:rsidR="00FB4C7F" w:rsidRPr="00614DAA" w:rsidRDefault="00FB4C7F" w:rsidP="00FB4C7F">
            <w:pPr>
              <w:rPr>
                <w:sz w:val="28"/>
                <w:szCs w:val="28"/>
              </w:rPr>
            </w:pPr>
          </w:p>
        </w:tc>
      </w:tr>
      <w:tr w:rsidR="00FB4C7F" w:rsidRPr="00614DAA" w14:paraId="4A7909F5" w14:textId="77777777" w:rsidTr="00FB4C7F">
        <w:tc>
          <w:tcPr>
            <w:tcW w:w="9062" w:type="dxa"/>
          </w:tcPr>
          <w:p w14:paraId="074A5A5B" w14:textId="77777777" w:rsidR="00FB4C7F" w:rsidRPr="00614DAA" w:rsidRDefault="00FB4C7F" w:rsidP="00FB4C7F">
            <w:pPr>
              <w:pStyle w:val="Odstavekseznama"/>
              <w:numPr>
                <w:ilvl w:val="0"/>
                <w:numId w:val="1"/>
              </w:numPr>
              <w:ind w:left="426"/>
              <w:rPr>
                <w:sz w:val="28"/>
                <w:szCs w:val="28"/>
              </w:rPr>
            </w:pPr>
            <w:r w:rsidRPr="00614DAA">
              <w:rPr>
                <w:sz w:val="28"/>
                <w:szCs w:val="28"/>
              </w:rPr>
              <w:t>Katere prilagoditve so zate ključne pri spremljanju predavanj in vaj?</w:t>
            </w:r>
          </w:p>
        </w:tc>
      </w:tr>
      <w:tr w:rsidR="00FB4C7F" w:rsidRPr="00614DAA" w14:paraId="649A415C" w14:textId="77777777" w:rsidTr="00FB4C7F">
        <w:tc>
          <w:tcPr>
            <w:tcW w:w="9062" w:type="dxa"/>
          </w:tcPr>
          <w:p w14:paraId="207FDEFD" w14:textId="77777777" w:rsidR="00FB4C7F" w:rsidRPr="00614DAA" w:rsidRDefault="00FB4C7F" w:rsidP="00FB4C7F">
            <w:pPr>
              <w:rPr>
                <w:sz w:val="28"/>
                <w:szCs w:val="28"/>
              </w:rPr>
            </w:pPr>
          </w:p>
        </w:tc>
      </w:tr>
      <w:tr w:rsidR="00FB4C7F" w:rsidRPr="00614DAA" w14:paraId="4B23618E" w14:textId="77777777" w:rsidTr="00FB4C7F">
        <w:tc>
          <w:tcPr>
            <w:tcW w:w="9062" w:type="dxa"/>
          </w:tcPr>
          <w:p w14:paraId="0CCA6222" w14:textId="77777777" w:rsidR="00FB4C7F" w:rsidRPr="00614DAA" w:rsidRDefault="00FB4C7F" w:rsidP="00FB4C7F">
            <w:pPr>
              <w:pStyle w:val="Odstavekseznama"/>
              <w:numPr>
                <w:ilvl w:val="0"/>
                <w:numId w:val="1"/>
              </w:numPr>
              <w:ind w:left="426"/>
              <w:rPr>
                <w:sz w:val="28"/>
                <w:szCs w:val="28"/>
              </w:rPr>
            </w:pPr>
            <w:r w:rsidRPr="00614DAA">
              <w:rPr>
                <w:bCs/>
                <w:sz w:val="28"/>
                <w:szCs w:val="28"/>
              </w:rPr>
              <w:t>Katere prilagoditve</w:t>
            </w:r>
            <w:r w:rsidRPr="00614DAA">
              <w:rPr>
                <w:sz w:val="28"/>
                <w:szCs w:val="28"/>
              </w:rPr>
              <w:t xml:space="preserve"> so zate ključne pri opravljanju študijskih obveznosti (izpiti, kolokviji, seminarske naloge)?</w:t>
            </w:r>
          </w:p>
        </w:tc>
      </w:tr>
      <w:tr w:rsidR="00FB4C7F" w:rsidRPr="00614DAA" w14:paraId="064B7090" w14:textId="77777777" w:rsidTr="00FB4C7F">
        <w:tc>
          <w:tcPr>
            <w:tcW w:w="9062" w:type="dxa"/>
          </w:tcPr>
          <w:p w14:paraId="27626F10" w14:textId="77777777" w:rsidR="00FB4C7F" w:rsidRPr="00614DAA" w:rsidRDefault="00FB4C7F" w:rsidP="00FB4C7F">
            <w:pPr>
              <w:pStyle w:val="Odstavekseznama"/>
              <w:ind w:left="426"/>
              <w:rPr>
                <w:bCs/>
                <w:sz w:val="28"/>
                <w:szCs w:val="28"/>
              </w:rPr>
            </w:pPr>
          </w:p>
        </w:tc>
      </w:tr>
      <w:tr w:rsidR="00FB4C7F" w:rsidRPr="00614DAA" w14:paraId="40E2C8BE" w14:textId="77777777" w:rsidTr="00FB4C7F">
        <w:tc>
          <w:tcPr>
            <w:tcW w:w="9062" w:type="dxa"/>
          </w:tcPr>
          <w:p w14:paraId="1729FD30" w14:textId="77777777" w:rsidR="00FB4C7F" w:rsidRPr="00614DAA" w:rsidRDefault="00FB4C7F" w:rsidP="00FB4C7F">
            <w:pPr>
              <w:pStyle w:val="Odstavekseznama"/>
              <w:numPr>
                <w:ilvl w:val="0"/>
                <w:numId w:val="1"/>
              </w:numPr>
              <w:ind w:left="426"/>
              <w:rPr>
                <w:sz w:val="28"/>
                <w:szCs w:val="28"/>
              </w:rPr>
            </w:pPr>
            <w:r w:rsidRPr="00614DAA">
              <w:rPr>
                <w:sz w:val="28"/>
                <w:szCs w:val="28"/>
              </w:rPr>
              <w:t>Navedi študijske prilagoditve, ki jih morda pogrešaš in bi jih bilo smiselno uvesti.</w:t>
            </w:r>
          </w:p>
        </w:tc>
      </w:tr>
      <w:tr w:rsidR="00FB4C7F" w:rsidRPr="00614DAA" w14:paraId="34897125" w14:textId="77777777" w:rsidTr="00FB4C7F">
        <w:tc>
          <w:tcPr>
            <w:tcW w:w="9062" w:type="dxa"/>
          </w:tcPr>
          <w:p w14:paraId="573C049A" w14:textId="77777777" w:rsidR="00FB4C7F" w:rsidRPr="00614DAA" w:rsidRDefault="00FB4C7F" w:rsidP="00FB4C7F">
            <w:pPr>
              <w:pStyle w:val="Odstavekseznama"/>
              <w:ind w:left="426"/>
              <w:rPr>
                <w:sz w:val="28"/>
                <w:szCs w:val="28"/>
              </w:rPr>
            </w:pPr>
          </w:p>
        </w:tc>
      </w:tr>
      <w:tr w:rsidR="00FB4C7F" w:rsidRPr="00614DAA" w14:paraId="333D8447" w14:textId="77777777" w:rsidTr="00FB4C7F">
        <w:tc>
          <w:tcPr>
            <w:tcW w:w="9062" w:type="dxa"/>
          </w:tcPr>
          <w:p w14:paraId="17C6732F" w14:textId="77777777" w:rsidR="00FB4C7F" w:rsidRPr="00614DAA" w:rsidRDefault="00FB4C7F" w:rsidP="00FB4C7F">
            <w:pPr>
              <w:pStyle w:val="Odstavekseznama"/>
              <w:numPr>
                <w:ilvl w:val="0"/>
                <w:numId w:val="1"/>
              </w:numPr>
              <w:ind w:left="426"/>
              <w:rPr>
                <w:sz w:val="28"/>
                <w:szCs w:val="28"/>
              </w:rPr>
            </w:pPr>
            <w:r w:rsidRPr="00614DAA">
              <w:rPr>
                <w:sz w:val="28"/>
                <w:szCs w:val="28"/>
              </w:rPr>
              <w:t>Kaj se je v času Covid-19 ukrepov pri študiju zate spremenilo na bolje?</w:t>
            </w:r>
          </w:p>
        </w:tc>
      </w:tr>
      <w:tr w:rsidR="00FB4C7F" w:rsidRPr="00614DAA" w14:paraId="0F417971" w14:textId="77777777" w:rsidTr="00FB4C7F">
        <w:tc>
          <w:tcPr>
            <w:tcW w:w="9062" w:type="dxa"/>
          </w:tcPr>
          <w:p w14:paraId="5A086617" w14:textId="77777777" w:rsidR="00FB4C7F" w:rsidRPr="00614DAA" w:rsidRDefault="00FB4C7F" w:rsidP="00FB4C7F">
            <w:pPr>
              <w:pStyle w:val="Odstavekseznama"/>
              <w:ind w:left="426"/>
              <w:rPr>
                <w:sz w:val="28"/>
                <w:szCs w:val="28"/>
              </w:rPr>
            </w:pPr>
          </w:p>
        </w:tc>
      </w:tr>
      <w:tr w:rsidR="00FB4C7F" w:rsidRPr="00614DAA" w14:paraId="75BBC489" w14:textId="77777777" w:rsidTr="00FB4C7F">
        <w:tc>
          <w:tcPr>
            <w:tcW w:w="9062" w:type="dxa"/>
          </w:tcPr>
          <w:p w14:paraId="5DDCABE8" w14:textId="77777777" w:rsidR="00FB4C7F" w:rsidRPr="00614DAA" w:rsidRDefault="00FB4C7F" w:rsidP="00FB4C7F">
            <w:pPr>
              <w:pStyle w:val="Odstavekseznama"/>
              <w:numPr>
                <w:ilvl w:val="0"/>
                <w:numId w:val="1"/>
              </w:numPr>
              <w:ind w:left="426"/>
              <w:rPr>
                <w:sz w:val="28"/>
                <w:szCs w:val="28"/>
              </w:rPr>
            </w:pPr>
            <w:r w:rsidRPr="00614DAA">
              <w:rPr>
                <w:sz w:val="28"/>
                <w:szCs w:val="28"/>
              </w:rPr>
              <w:t>Kaj se je v času Covid-19 ukrepov pri študiju zate spremenilo na slabše?</w:t>
            </w:r>
          </w:p>
        </w:tc>
      </w:tr>
      <w:tr w:rsidR="00FB4C7F" w:rsidRPr="00614DAA" w14:paraId="3B37E077" w14:textId="77777777" w:rsidTr="00FB4C7F">
        <w:tc>
          <w:tcPr>
            <w:tcW w:w="9062" w:type="dxa"/>
          </w:tcPr>
          <w:p w14:paraId="3F6FB321" w14:textId="77777777" w:rsidR="00FB4C7F" w:rsidRPr="00614DAA" w:rsidRDefault="00FB4C7F" w:rsidP="00FB4C7F">
            <w:pPr>
              <w:rPr>
                <w:sz w:val="28"/>
                <w:szCs w:val="28"/>
              </w:rPr>
            </w:pPr>
          </w:p>
        </w:tc>
      </w:tr>
      <w:tr w:rsidR="00FB4C7F" w:rsidRPr="00614DAA" w14:paraId="618AE16D" w14:textId="77777777" w:rsidTr="00FB4C7F">
        <w:tc>
          <w:tcPr>
            <w:tcW w:w="9062" w:type="dxa"/>
          </w:tcPr>
          <w:p w14:paraId="69AB0926" w14:textId="77777777" w:rsidR="00FB4C7F" w:rsidRPr="00614DAA" w:rsidRDefault="00FB4C7F" w:rsidP="00FB4C7F">
            <w:pPr>
              <w:pStyle w:val="Odstavekseznama"/>
              <w:numPr>
                <w:ilvl w:val="0"/>
                <w:numId w:val="1"/>
              </w:numPr>
              <w:ind w:left="426"/>
              <w:rPr>
                <w:sz w:val="28"/>
                <w:szCs w:val="28"/>
              </w:rPr>
            </w:pPr>
            <w:r w:rsidRPr="00614DAA">
              <w:rPr>
                <w:sz w:val="28"/>
                <w:szCs w:val="28"/>
              </w:rPr>
              <w:t>V kakšni vlogi vidiš DŠIS na področju zagotavljanja dostopnega študija?</w:t>
            </w:r>
          </w:p>
        </w:tc>
      </w:tr>
      <w:tr w:rsidR="00FB4C7F" w:rsidRPr="00614DAA" w14:paraId="4993D6EF" w14:textId="77777777" w:rsidTr="00FB4C7F">
        <w:tc>
          <w:tcPr>
            <w:tcW w:w="9062" w:type="dxa"/>
          </w:tcPr>
          <w:p w14:paraId="27F6FEA5" w14:textId="77777777" w:rsidR="00FB4C7F" w:rsidRPr="00614DAA" w:rsidRDefault="00FB4C7F" w:rsidP="00FB4C7F">
            <w:pPr>
              <w:rPr>
                <w:sz w:val="28"/>
                <w:szCs w:val="28"/>
              </w:rPr>
            </w:pPr>
          </w:p>
        </w:tc>
      </w:tr>
      <w:tr w:rsidR="00FB4C7F" w:rsidRPr="00614DAA" w14:paraId="48777B0F" w14:textId="77777777" w:rsidTr="00FB4C7F">
        <w:tc>
          <w:tcPr>
            <w:tcW w:w="9062" w:type="dxa"/>
          </w:tcPr>
          <w:p w14:paraId="47A9643E" w14:textId="77777777" w:rsidR="00FB4C7F" w:rsidRPr="00614DAA" w:rsidRDefault="00FB4C7F" w:rsidP="00FB4C7F">
            <w:pPr>
              <w:pStyle w:val="Odstavekseznama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  <w:r w:rsidRPr="00614DAA">
              <w:rPr>
                <w:sz w:val="28"/>
                <w:szCs w:val="28"/>
              </w:rPr>
              <w:t>Želiš sporočiti še kaj?</w:t>
            </w:r>
          </w:p>
        </w:tc>
      </w:tr>
      <w:tr w:rsidR="00FB4C7F" w:rsidRPr="00614DAA" w14:paraId="0FC89AF6" w14:textId="77777777" w:rsidTr="00FB4C7F">
        <w:tc>
          <w:tcPr>
            <w:tcW w:w="9062" w:type="dxa"/>
          </w:tcPr>
          <w:p w14:paraId="2AB8D4CE" w14:textId="77777777" w:rsidR="00FB4C7F" w:rsidRPr="00614DAA" w:rsidRDefault="00FB4C7F" w:rsidP="00FB4C7F">
            <w:pPr>
              <w:rPr>
                <w:sz w:val="28"/>
                <w:szCs w:val="28"/>
              </w:rPr>
            </w:pPr>
          </w:p>
        </w:tc>
      </w:tr>
    </w:tbl>
    <w:p w14:paraId="1DED84B8" w14:textId="77777777" w:rsidR="00FB4C7F" w:rsidRDefault="00FB4C7F"/>
    <w:p w14:paraId="3C0946E8" w14:textId="77777777" w:rsidR="00FB4C7F" w:rsidRDefault="00FB4C7F" w:rsidP="00FB4C7F">
      <w:pPr>
        <w:pStyle w:val="Odstavekseznama"/>
        <w:ind w:left="426"/>
      </w:pPr>
    </w:p>
    <w:p w14:paraId="4AF217BC" w14:textId="77777777" w:rsidR="00FB4C7F" w:rsidRDefault="00FB4C7F"/>
    <w:sectPr w:rsidR="00FB4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26CB9"/>
    <w:multiLevelType w:val="hybridMultilevel"/>
    <w:tmpl w:val="7D4404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7F"/>
    <w:rsid w:val="00614DAA"/>
    <w:rsid w:val="00E9521F"/>
    <w:rsid w:val="00ED5476"/>
    <w:rsid w:val="00FB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1144"/>
  <w15:chartTrackingRefBased/>
  <w15:docId w15:val="{D3614F65-5406-405C-B29D-75219F14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4C7F"/>
    <w:pPr>
      <w:spacing w:after="0" w:line="240" w:lineRule="auto"/>
      <w:ind w:left="720"/>
    </w:pPr>
    <w:rPr>
      <w:rFonts w:ascii="Calibri" w:hAnsi="Calibri" w:cs="Calibri"/>
    </w:rPr>
  </w:style>
  <w:style w:type="table" w:styleId="Tabelamrea">
    <w:name w:val="Table Grid"/>
    <w:basedOn w:val="Navadnatabela"/>
    <w:uiPriority w:val="39"/>
    <w:rsid w:val="00FB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Danilo Zimšek</cp:lastModifiedBy>
  <cp:revision>2</cp:revision>
  <dcterms:created xsi:type="dcterms:W3CDTF">2020-10-26T13:20:00Z</dcterms:created>
  <dcterms:modified xsi:type="dcterms:W3CDTF">2020-10-26T13:20:00Z</dcterms:modified>
</cp:coreProperties>
</file>